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A80" w:rsidRPr="004973AD" w:rsidRDefault="00704A80" w:rsidP="00704A8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224D17B9" wp14:editId="0293CA3C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A80" w:rsidRPr="004973AD" w:rsidRDefault="00704A80" w:rsidP="00704A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04A80" w:rsidRPr="004973AD" w:rsidRDefault="00704A80" w:rsidP="00704A8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04A80" w:rsidRPr="004973AD" w:rsidRDefault="00704A80" w:rsidP="00704A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704A80" w:rsidRPr="004973AD" w:rsidRDefault="00704A80" w:rsidP="00704A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04A80" w:rsidRPr="004973AD" w:rsidRDefault="00704A80" w:rsidP="00704A8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04A80" w:rsidRPr="004973AD" w:rsidRDefault="00704A80" w:rsidP="00704A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04A80" w:rsidRPr="004973AD" w:rsidRDefault="00704A80" w:rsidP="00704A8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3484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04A80" w:rsidRDefault="00704A80" w:rsidP="00704A80">
      <w:pPr>
        <w:jc w:val="both"/>
        <w:rPr>
          <w:lang w:val="uk-UA"/>
        </w:rPr>
      </w:pPr>
    </w:p>
    <w:p w:rsidR="00704A80" w:rsidRPr="00DF64C0" w:rsidRDefault="00704A80" w:rsidP="00704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704A80" w:rsidRPr="00DF64C0" w:rsidRDefault="00704A80" w:rsidP="00704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704A80" w:rsidRPr="00DF64C0" w:rsidRDefault="00704A80" w:rsidP="00704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704A80" w:rsidRPr="00DF64C0" w:rsidRDefault="00704A80" w:rsidP="00704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b/>
          <w:sz w:val="24"/>
          <w:szCs w:val="24"/>
        </w:rPr>
        <w:t>Лермонтова, 7-а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м. Буча</w:t>
      </w:r>
    </w:p>
    <w:p w:rsidR="00704A80" w:rsidRPr="00DF64C0" w:rsidRDefault="00704A80" w:rsidP="00704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A80" w:rsidRPr="00DF64C0" w:rsidRDefault="00704A80" w:rsidP="00704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704A80" w:rsidRPr="0068042B" w:rsidRDefault="00704A80" w:rsidP="00704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Кучмі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Л.П.</w:t>
      </w:r>
    </w:p>
    <w:p w:rsidR="00704A80" w:rsidRPr="00DF64C0" w:rsidRDefault="00704A80" w:rsidP="00704A8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4A80" w:rsidRPr="00DF64C0" w:rsidRDefault="00704A80" w:rsidP="00704A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Кучми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Лідії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Петрівни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</w:rPr>
        <w:t>Лермонтова, 7-а д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008:0001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704A80" w:rsidRPr="00DF64C0" w:rsidRDefault="00704A80" w:rsidP="00704A8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4A80" w:rsidRPr="00DF64C0" w:rsidRDefault="00704A80" w:rsidP="00704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04A80" w:rsidRPr="00DF64C0" w:rsidRDefault="00704A80" w:rsidP="00704A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4A80" w:rsidRPr="0068042B" w:rsidRDefault="00704A80" w:rsidP="00704A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8042B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вул. Лермонтова, 7-а  в  м.Буча.</w:t>
      </w:r>
    </w:p>
    <w:p w:rsidR="00704A80" w:rsidRPr="0068042B" w:rsidRDefault="00704A80" w:rsidP="00704A8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Кучмі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Лідії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8042B">
        <w:rPr>
          <w:rFonts w:ascii="Times New Roman" w:eastAsia="Times New Roman" w:hAnsi="Times New Roman" w:cs="Times New Roman"/>
          <w:sz w:val="24"/>
          <w:szCs w:val="24"/>
        </w:rPr>
        <w:t>Петрівні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Лермонтова, 7-</w:t>
      </w:r>
      <w:proofErr w:type="gramStart"/>
      <w:r w:rsidRPr="0068042B">
        <w:rPr>
          <w:rFonts w:ascii="Times New Roman" w:eastAsia="Times New Roman" w:hAnsi="Times New Roman" w:cs="Times New Roman"/>
          <w:sz w:val="24"/>
          <w:szCs w:val="24"/>
        </w:rPr>
        <w:t>а,  площа</w:t>
      </w:r>
      <w:proofErr w:type="gram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0,0656 га,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номер 3210800000:01:008:0001,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4A80" w:rsidRPr="00D7500D" w:rsidRDefault="00704A80" w:rsidP="00704A8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Кучмі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Л.П. </w:t>
      </w:r>
    </w:p>
    <w:p w:rsidR="00704A80" w:rsidRPr="0068042B" w:rsidRDefault="00704A80" w:rsidP="00704A80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04A80" w:rsidRPr="0068042B" w:rsidRDefault="00704A80" w:rsidP="00704A8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8042B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68042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704A80" w:rsidRPr="00D7500D" w:rsidRDefault="00704A80" w:rsidP="00704A80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704A80" w:rsidRPr="00D7500D" w:rsidRDefault="00704A80" w:rsidP="00704A80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4A80" w:rsidRPr="00D7500D" w:rsidRDefault="00704A80" w:rsidP="00704A80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04A80" w:rsidRPr="00DF64C0" w:rsidRDefault="00704A80" w:rsidP="00704A80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C1F3A"/>
    <w:multiLevelType w:val="multilevel"/>
    <w:tmpl w:val="2D92C6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33"/>
    <w:rsid w:val="004D4E27"/>
    <w:rsid w:val="00687D71"/>
    <w:rsid w:val="00704A80"/>
    <w:rsid w:val="00C1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846294-9177-4888-B8B7-9719DFA4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A8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4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2019-08-27T10:16:00Z</dcterms:created>
  <dcterms:modified xsi:type="dcterms:W3CDTF">2019-08-27T10:16:00Z</dcterms:modified>
</cp:coreProperties>
</file>